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1"/>
        <w:gridCol w:w="3827"/>
      </w:tblGrid>
      <w:tr w:rsidR="002F7542" w:rsidRPr="002F7542" w14:paraId="71CD2B1E" w14:textId="77777777" w:rsidTr="00B355DE">
        <w:trPr>
          <w:trHeight w:val="495"/>
        </w:trPr>
        <w:tc>
          <w:tcPr>
            <w:tcW w:w="5901" w:type="dxa"/>
          </w:tcPr>
          <w:p w14:paraId="20592350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2F7542">
              <w:rPr>
                <w:rFonts w:ascii="Calibri" w:eastAsia="Calibri" w:hAnsi="Calibri" w:cs="Times New Roman"/>
                <w:b/>
              </w:rPr>
              <w:t>BÖLÜM / ANA BİLİM DALI BAŞKANLIĞI</w:t>
            </w:r>
          </w:p>
        </w:tc>
        <w:tc>
          <w:tcPr>
            <w:tcW w:w="3827" w:type="dxa"/>
          </w:tcPr>
          <w:p w14:paraId="16AC79E6" w14:textId="0DA451B4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ÜNVANI-ADI-SOYADI</w:t>
            </w:r>
          </w:p>
        </w:tc>
      </w:tr>
      <w:tr w:rsidR="003A034F" w:rsidRPr="002F7542" w14:paraId="4B99FB5F" w14:textId="77777777" w:rsidTr="00B355DE">
        <w:trPr>
          <w:trHeight w:val="368"/>
        </w:trPr>
        <w:tc>
          <w:tcPr>
            <w:tcW w:w="5901" w:type="dxa"/>
          </w:tcPr>
          <w:p w14:paraId="3DB05313" w14:textId="6CE585D2" w:rsidR="003A034F" w:rsidRPr="002F7542" w:rsidRDefault="003A034F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EĞİTİM BİLİMLERİ ENSTİTÜSÜ MÜDÜR YARDIMCISI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C9B5" w14:textId="47EA6810" w:rsidR="003A034F" w:rsidRPr="00A213F6" w:rsidRDefault="00EC039C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Ayşe YALÇIN ÇELİK</w:t>
            </w:r>
          </w:p>
        </w:tc>
      </w:tr>
      <w:tr w:rsidR="002F7542" w:rsidRPr="002F7542" w14:paraId="7EF13981" w14:textId="77777777" w:rsidTr="00B355DE">
        <w:trPr>
          <w:trHeight w:val="368"/>
        </w:trPr>
        <w:tc>
          <w:tcPr>
            <w:tcW w:w="5901" w:type="dxa"/>
          </w:tcPr>
          <w:p w14:paraId="66FC1170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BEDEN EĞİTİMİ VE SPOR ÖĞRETMENLİĞİ BİLİM DALI BAŞKANI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31F" w14:textId="4A9B00BF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A213F6">
              <w:rPr>
                <w:rFonts w:ascii="Calibri" w:eastAsia="Calibri" w:hAnsi="Calibri" w:cs="Times New Roman"/>
              </w:rPr>
              <w:t xml:space="preserve">Prof. Dr. </w:t>
            </w:r>
            <w:r>
              <w:rPr>
                <w:rFonts w:ascii="Calibri" w:eastAsia="Calibri" w:hAnsi="Calibri" w:cs="Times New Roman"/>
              </w:rPr>
              <w:t>Latif AYDOS</w:t>
            </w:r>
          </w:p>
        </w:tc>
      </w:tr>
      <w:tr w:rsidR="002F7542" w:rsidRPr="002F7542" w14:paraId="08DA2248" w14:textId="77777777" w:rsidTr="00B355DE">
        <w:trPr>
          <w:trHeight w:val="555"/>
        </w:trPr>
        <w:tc>
          <w:tcPr>
            <w:tcW w:w="5901" w:type="dxa"/>
          </w:tcPr>
          <w:p w14:paraId="073803C7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  <w:color w:val="000000"/>
              </w:rPr>
              <w:t>ÜYE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ACA" w14:textId="232B9F1E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Yaprak KALEMOĞLU VAROL</w:t>
            </w:r>
            <w:r w:rsidRPr="00A213F6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2F7542" w:rsidRPr="002F7542" w14:paraId="2142A5F9" w14:textId="77777777" w:rsidTr="00B355DE">
        <w:trPr>
          <w:trHeight w:val="582"/>
        </w:trPr>
        <w:tc>
          <w:tcPr>
            <w:tcW w:w="5901" w:type="dxa"/>
          </w:tcPr>
          <w:p w14:paraId="3361CECB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  <w:color w:val="000000"/>
              </w:rPr>
              <w:t>ÜYE</w:t>
            </w:r>
          </w:p>
        </w:tc>
        <w:tc>
          <w:tcPr>
            <w:tcW w:w="3827" w:type="dxa"/>
          </w:tcPr>
          <w:p w14:paraId="4A4702C9" w14:textId="294B6AAF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</w:t>
            </w:r>
            <w:r w:rsidRPr="002F7542">
              <w:rPr>
                <w:rFonts w:ascii="Calibri" w:eastAsia="Calibri" w:hAnsi="Calibri" w:cs="Times New Roman"/>
              </w:rPr>
              <w:t xml:space="preserve">Dr. </w:t>
            </w:r>
            <w:r>
              <w:rPr>
                <w:rFonts w:ascii="Calibri" w:eastAsia="Calibri" w:hAnsi="Calibri" w:cs="Times New Roman"/>
              </w:rPr>
              <w:t>Ebru OLCAY KARABULUT</w:t>
            </w:r>
          </w:p>
        </w:tc>
      </w:tr>
      <w:tr w:rsidR="002F7542" w:rsidRPr="002F7542" w14:paraId="1C44B706" w14:textId="77777777" w:rsidTr="00B355DE">
        <w:trPr>
          <w:trHeight w:val="447"/>
        </w:trPr>
        <w:tc>
          <w:tcPr>
            <w:tcW w:w="5901" w:type="dxa"/>
          </w:tcPr>
          <w:p w14:paraId="14E609D7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BİLGİSAYAR VE ÖĞRETİM TEKNOLOJİLERİ EĞİTİMİ BİLİM DALI BAŞKANI</w:t>
            </w:r>
          </w:p>
        </w:tc>
        <w:tc>
          <w:tcPr>
            <w:tcW w:w="3827" w:type="dxa"/>
          </w:tcPr>
          <w:p w14:paraId="5814426A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Prof. Dr. Ebru KILIÇ ÇAKMAK</w:t>
            </w:r>
          </w:p>
        </w:tc>
      </w:tr>
      <w:tr w:rsidR="002F7542" w:rsidRPr="002F7542" w14:paraId="2704252A" w14:textId="77777777" w:rsidTr="00B355DE">
        <w:trPr>
          <w:trHeight w:val="375"/>
        </w:trPr>
        <w:tc>
          <w:tcPr>
            <w:tcW w:w="5901" w:type="dxa"/>
          </w:tcPr>
          <w:p w14:paraId="132E24D8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6C4826C4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Prof.Dr. Serçin KARATAŞ</w:t>
            </w:r>
          </w:p>
        </w:tc>
      </w:tr>
      <w:tr w:rsidR="002F7542" w:rsidRPr="002F7542" w14:paraId="2CEF5238" w14:textId="77777777" w:rsidTr="00B355DE">
        <w:trPr>
          <w:trHeight w:val="555"/>
        </w:trPr>
        <w:tc>
          <w:tcPr>
            <w:tcW w:w="5901" w:type="dxa"/>
          </w:tcPr>
          <w:p w14:paraId="65128EC0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13FB5B6E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Doç.Dr. Sami ŞAHİN</w:t>
            </w:r>
          </w:p>
        </w:tc>
      </w:tr>
      <w:tr w:rsidR="002F7542" w:rsidRPr="002F7542" w14:paraId="3CA3A965" w14:textId="77777777" w:rsidTr="00B355DE">
        <w:trPr>
          <w:trHeight w:val="360"/>
        </w:trPr>
        <w:tc>
          <w:tcPr>
            <w:tcW w:w="5901" w:type="dxa"/>
          </w:tcPr>
          <w:p w14:paraId="7431FE37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ÇOCUK GELİŞİMİ VE EĞİTİMİ BİLİM DALI BAŞKANI</w:t>
            </w:r>
          </w:p>
        </w:tc>
        <w:tc>
          <w:tcPr>
            <w:tcW w:w="3827" w:type="dxa"/>
          </w:tcPr>
          <w:p w14:paraId="3CF275F2" w14:textId="2F848CA9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 xml:space="preserve">Prof.Dr. </w:t>
            </w:r>
            <w:r>
              <w:rPr>
                <w:rFonts w:ascii="Calibri" w:eastAsia="Calibri" w:hAnsi="Calibri" w:cs="Times New Roman"/>
              </w:rPr>
              <w:t>Hatice BEKİR</w:t>
            </w:r>
          </w:p>
        </w:tc>
      </w:tr>
      <w:tr w:rsidR="002F7542" w:rsidRPr="002F7542" w14:paraId="12CD9A3E" w14:textId="77777777" w:rsidTr="00B355DE">
        <w:trPr>
          <w:trHeight w:val="435"/>
        </w:trPr>
        <w:tc>
          <w:tcPr>
            <w:tcW w:w="5901" w:type="dxa"/>
          </w:tcPr>
          <w:p w14:paraId="6DA6516B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208E6BE3" w14:textId="57BBC96F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 xml:space="preserve">Prof.Dr. </w:t>
            </w:r>
            <w:r>
              <w:rPr>
                <w:rFonts w:ascii="Calibri" w:eastAsia="Calibri" w:hAnsi="Calibri" w:cs="Times New Roman"/>
              </w:rPr>
              <w:t>Elif DAĞLIOĞLU</w:t>
            </w:r>
          </w:p>
        </w:tc>
      </w:tr>
      <w:tr w:rsidR="002F7542" w:rsidRPr="002F7542" w14:paraId="17DE3F4E" w14:textId="77777777" w:rsidTr="00B355DE">
        <w:trPr>
          <w:trHeight w:val="585"/>
        </w:trPr>
        <w:tc>
          <w:tcPr>
            <w:tcW w:w="5901" w:type="dxa"/>
          </w:tcPr>
          <w:p w14:paraId="74A2E788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2899304A" w14:textId="3D4D6AB9" w:rsidR="002F7542" w:rsidRPr="002F7542" w:rsidRDefault="00B355DE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Ayşe Dilek ÖĞRETİR ÖZÇELİK</w:t>
            </w:r>
          </w:p>
        </w:tc>
      </w:tr>
      <w:tr w:rsidR="002F7542" w:rsidRPr="002F7542" w14:paraId="2E9CECC8" w14:textId="77777777" w:rsidTr="00B355DE">
        <w:trPr>
          <w:trHeight w:val="398"/>
        </w:trPr>
        <w:tc>
          <w:tcPr>
            <w:tcW w:w="5901" w:type="dxa"/>
          </w:tcPr>
          <w:p w14:paraId="442F648F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EĞİTİMDE ÖLÇME VE DEĞERLENDİRME BİLİM DALI BAŞKANI</w:t>
            </w:r>
          </w:p>
        </w:tc>
        <w:tc>
          <w:tcPr>
            <w:tcW w:w="3827" w:type="dxa"/>
          </w:tcPr>
          <w:p w14:paraId="693197E4" w14:textId="1ACCDF62" w:rsidR="002F7542" w:rsidRPr="002F7542" w:rsidRDefault="009A5559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İsmail KARAKAYA</w:t>
            </w:r>
          </w:p>
        </w:tc>
      </w:tr>
      <w:tr w:rsidR="002F7542" w:rsidRPr="002F7542" w14:paraId="6D17056C" w14:textId="77777777" w:rsidTr="00B355DE">
        <w:trPr>
          <w:trHeight w:val="525"/>
        </w:trPr>
        <w:tc>
          <w:tcPr>
            <w:tcW w:w="5901" w:type="dxa"/>
          </w:tcPr>
          <w:p w14:paraId="55347E29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59D8CC00" w14:textId="73428695" w:rsidR="002F7542" w:rsidRPr="002F7542" w:rsidRDefault="009A5559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Dilara BAKAN KALAYCIOĞLU</w:t>
            </w:r>
          </w:p>
        </w:tc>
      </w:tr>
      <w:tr w:rsidR="002F7542" w:rsidRPr="002F7542" w14:paraId="49EBEAB7" w14:textId="77777777" w:rsidTr="00B355DE">
        <w:trPr>
          <w:trHeight w:val="450"/>
        </w:trPr>
        <w:tc>
          <w:tcPr>
            <w:tcW w:w="5901" w:type="dxa"/>
          </w:tcPr>
          <w:p w14:paraId="2737EFE1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27FA5718" w14:textId="40AC8B31" w:rsidR="002F7542" w:rsidRPr="002F7542" w:rsidRDefault="009A5559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Melek Gülşah ŞAHİN</w:t>
            </w:r>
          </w:p>
        </w:tc>
      </w:tr>
      <w:tr w:rsidR="002F7542" w:rsidRPr="002F7542" w14:paraId="15A0891C" w14:textId="77777777" w:rsidTr="00B355DE">
        <w:trPr>
          <w:trHeight w:val="357"/>
        </w:trPr>
        <w:tc>
          <w:tcPr>
            <w:tcW w:w="5901" w:type="dxa"/>
          </w:tcPr>
          <w:p w14:paraId="7A9854C1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EĞİTİM PROGRAMLARI VE ÖĞRETİM BİLİM DALI BAŞKANI</w:t>
            </w:r>
          </w:p>
        </w:tc>
        <w:tc>
          <w:tcPr>
            <w:tcW w:w="3827" w:type="dxa"/>
          </w:tcPr>
          <w:p w14:paraId="40F86DFE" w14:textId="5EC7404F" w:rsidR="002F7542" w:rsidRPr="002F7542" w:rsidRDefault="00226719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Gülgün BANGİR ALPAN</w:t>
            </w:r>
          </w:p>
        </w:tc>
      </w:tr>
      <w:tr w:rsidR="002F7542" w:rsidRPr="002F7542" w14:paraId="1D7E8364" w14:textId="77777777" w:rsidTr="00B355DE">
        <w:trPr>
          <w:trHeight w:val="405"/>
        </w:trPr>
        <w:tc>
          <w:tcPr>
            <w:tcW w:w="5901" w:type="dxa"/>
          </w:tcPr>
          <w:p w14:paraId="4AB8B6DC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  <w:color w:val="000000"/>
              </w:rPr>
              <w:t>ÜYE</w:t>
            </w:r>
          </w:p>
        </w:tc>
        <w:tc>
          <w:tcPr>
            <w:tcW w:w="3827" w:type="dxa"/>
          </w:tcPr>
          <w:p w14:paraId="2B4BFEE6" w14:textId="0A4756AD" w:rsidR="002F7542" w:rsidRPr="002F7542" w:rsidRDefault="00226719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Özden DEMİRKAN</w:t>
            </w:r>
          </w:p>
        </w:tc>
      </w:tr>
      <w:tr w:rsidR="002F7542" w:rsidRPr="002F7542" w14:paraId="6394726F" w14:textId="77777777" w:rsidTr="00B355DE">
        <w:trPr>
          <w:trHeight w:val="466"/>
        </w:trPr>
        <w:tc>
          <w:tcPr>
            <w:tcW w:w="5901" w:type="dxa"/>
          </w:tcPr>
          <w:p w14:paraId="198351E5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2F7542">
              <w:rPr>
                <w:rFonts w:ascii="Calibri" w:eastAsia="Calibri" w:hAnsi="Calibri" w:cs="Times New Roman"/>
                <w:color w:val="000000"/>
              </w:rPr>
              <w:t>ÜYE</w:t>
            </w:r>
          </w:p>
        </w:tc>
        <w:tc>
          <w:tcPr>
            <w:tcW w:w="3827" w:type="dxa"/>
          </w:tcPr>
          <w:p w14:paraId="5DE98B5E" w14:textId="0FAB6C4A" w:rsidR="002F7542" w:rsidRPr="002F7542" w:rsidRDefault="00226719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Gülçin SARAÇOĞLU</w:t>
            </w:r>
          </w:p>
        </w:tc>
      </w:tr>
      <w:tr w:rsidR="002F7542" w:rsidRPr="002F7542" w14:paraId="2D0677DF" w14:textId="77777777" w:rsidTr="00B355DE">
        <w:trPr>
          <w:trHeight w:val="375"/>
        </w:trPr>
        <w:tc>
          <w:tcPr>
            <w:tcW w:w="5901" w:type="dxa"/>
          </w:tcPr>
          <w:p w14:paraId="50F6EBA2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EĞİTİM YÖNETİMİ VE DENETİMİ BİLİM DALI BAŞKANI</w:t>
            </w:r>
          </w:p>
        </w:tc>
        <w:tc>
          <w:tcPr>
            <w:tcW w:w="3827" w:type="dxa"/>
          </w:tcPr>
          <w:p w14:paraId="2BBA817E" w14:textId="383744E5" w:rsidR="002F7542" w:rsidRPr="002F7542" w:rsidRDefault="00226719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Ferudun SEZGİN</w:t>
            </w:r>
          </w:p>
        </w:tc>
      </w:tr>
      <w:tr w:rsidR="002F7542" w:rsidRPr="002F7542" w14:paraId="62AAF60E" w14:textId="77777777" w:rsidTr="00B355DE">
        <w:trPr>
          <w:trHeight w:val="330"/>
        </w:trPr>
        <w:tc>
          <w:tcPr>
            <w:tcW w:w="5901" w:type="dxa"/>
          </w:tcPr>
          <w:p w14:paraId="6C316938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3E9E86ED" w14:textId="7DEA32BB" w:rsidR="002F7542" w:rsidRPr="002F7542" w:rsidRDefault="00226719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Ayhan URAL</w:t>
            </w:r>
          </w:p>
        </w:tc>
      </w:tr>
      <w:tr w:rsidR="002F7542" w:rsidRPr="002F7542" w14:paraId="389C7C15" w14:textId="77777777" w:rsidTr="00B355DE">
        <w:trPr>
          <w:trHeight w:val="78"/>
        </w:trPr>
        <w:tc>
          <w:tcPr>
            <w:tcW w:w="5901" w:type="dxa"/>
          </w:tcPr>
          <w:p w14:paraId="53AE6D9F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65B0543C" w14:textId="48CF6C7F" w:rsidR="002F7542" w:rsidRPr="002F7542" w:rsidRDefault="00226719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Fatih ŞAHİN</w:t>
            </w:r>
          </w:p>
        </w:tc>
      </w:tr>
      <w:tr w:rsidR="002F7542" w:rsidRPr="002F7542" w14:paraId="583F0595" w14:textId="77777777" w:rsidTr="00B355DE">
        <w:trPr>
          <w:trHeight w:val="596"/>
        </w:trPr>
        <w:tc>
          <w:tcPr>
            <w:tcW w:w="5901" w:type="dxa"/>
          </w:tcPr>
          <w:p w14:paraId="6650F5E3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REHBERLİK VE PSİKOLOJİK DANIŞMANLIK EĞİTİMİ BİLİM DALI BAŞKANI</w:t>
            </w:r>
          </w:p>
        </w:tc>
        <w:tc>
          <w:tcPr>
            <w:tcW w:w="3827" w:type="dxa"/>
          </w:tcPr>
          <w:p w14:paraId="4AF5F183" w14:textId="64B67792" w:rsidR="002F7542" w:rsidRPr="002F7542" w:rsidRDefault="00226719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Galip YÜKSEL</w:t>
            </w:r>
          </w:p>
        </w:tc>
      </w:tr>
      <w:tr w:rsidR="002F7542" w:rsidRPr="002F7542" w14:paraId="6B546E0B" w14:textId="77777777" w:rsidTr="00B355DE">
        <w:trPr>
          <w:trHeight w:val="450"/>
        </w:trPr>
        <w:tc>
          <w:tcPr>
            <w:tcW w:w="5901" w:type="dxa"/>
          </w:tcPr>
          <w:p w14:paraId="04C5FA8D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3A29A966" w14:textId="560E9935" w:rsidR="002F7542" w:rsidRPr="002F7542" w:rsidRDefault="00226719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Şerife IŞIK</w:t>
            </w:r>
          </w:p>
        </w:tc>
      </w:tr>
      <w:tr w:rsidR="002F7542" w:rsidRPr="002F7542" w14:paraId="44E894FD" w14:textId="77777777" w:rsidTr="00B355DE">
        <w:trPr>
          <w:trHeight w:val="555"/>
        </w:trPr>
        <w:tc>
          <w:tcPr>
            <w:tcW w:w="5901" w:type="dxa"/>
            <w:tcBorders>
              <w:bottom w:val="single" w:sz="4" w:space="0" w:color="auto"/>
            </w:tcBorders>
          </w:tcPr>
          <w:p w14:paraId="210E7A7C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437D9C79" w14:textId="144107AF" w:rsidR="002F7542" w:rsidRPr="002F7542" w:rsidRDefault="00226719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Kemal BAYTEMİR</w:t>
            </w:r>
          </w:p>
        </w:tc>
      </w:tr>
      <w:tr w:rsidR="002F7542" w:rsidRPr="002F7542" w14:paraId="13213FB1" w14:textId="77777777" w:rsidTr="00B355DE">
        <w:trPr>
          <w:trHeight w:val="447"/>
        </w:trPr>
        <w:tc>
          <w:tcPr>
            <w:tcW w:w="5901" w:type="dxa"/>
          </w:tcPr>
          <w:p w14:paraId="29A88F3E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MÜZİK EĞİTİMİ BİLİM DALI BAŞKANI</w:t>
            </w:r>
          </w:p>
        </w:tc>
        <w:tc>
          <w:tcPr>
            <w:tcW w:w="3827" w:type="dxa"/>
          </w:tcPr>
          <w:p w14:paraId="428C157D" w14:textId="2CCC63CE" w:rsidR="002F7542" w:rsidRPr="002F7542" w:rsidRDefault="00F720FF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 Dr. Aytekin ALBUZ</w:t>
            </w:r>
          </w:p>
        </w:tc>
      </w:tr>
      <w:tr w:rsidR="002F7542" w:rsidRPr="002F7542" w14:paraId="7E84C478" w14:textId="77777777" w:rsidTr="00B355DE">
        <w:trPr>
          <w:trHeight w:val="420"/>
        </w:trPr>
        <w:tc>
          <w:tcPr>
            <w:tcW w:w="5901" w:type="dxa"/>
          </w:tcPr>
          <w:p w14:paraId="7D9536A0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605D8359" w14:textId="27E83A9F" w:rsidR="002F7542" w:rsidRPr="002F7542" w:rsidRDefault="00F720FF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 Dr. Hamit ÖNAL</w:t>
            </w:r>
          </w:p>
        </w:tc>
      </w:tr>
      <w:tr w:rsidR="002F7542" w:rsidRPr="002F7542" w14:paraId="4CEDF7E7" w14:textId="77777777" w:rsidTr="00B355DE">
        <w:trPr>
          <w:trHeight w:val="510"/>
        </w:trPr>
        <w:tc>
          <w:tcPr>
            <w:tcW w:w="5901" w:type="dxa"/>
          </w:tcPr>
          <w:p w14:paraId="46723950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270D8682" w14:textId="3A2A78C1" w:rsidR="002F7542" w:rsidRPr="002F7542" w:rsidRDefault="00F720FF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Dr. Öğretim Üyesi Selçuk BİLGİN</w:t>
            </w:r>
          </w:p>
        </w:tc>
      </w:tr>
      <w:tr w:rsidR="002F7542" w:rsidRPr="002F7542" w14:paraId="30D0E4B9" w14:textId="77777777" w:rsidTr="00B355DE">
        <w:trPr>
          <w:trHeight w:val="360"/>
        </w:trPr>
        <w:tc>
          <w:tcPr>
            <w:tcW w:w="5901" w:type="dxa"/>
          </w:tcPr>
          <w:p w14:paraId="604C281E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lastRenderedPageBreak/>
              <w:t>RESİM İŞ EĞİTİMİ BİLİM DALI BAŞKANI</w:t>
            </w:r>
          </w:p>
        </w:tc>
        <w:tc>
          <w:tcPr>
            <w:tcW w:w="3827" w:type="dxa"/>
          </w:tcPr>
          <w:p w14:paraId="64ABE083" w14:textId="279E2444" w:rsidR="002F7542" w:rsidRPr="002F7542" w:rsidRDefault="00F720FF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 Dr. Meliha YILMAZ</w:t>
            </w:r>
          </w:p>
        </w:tc>
      </w:tr>
      <w:tr w:rsidR="002F7542" w:rsidRPr="002F7542" w14:paraId="12504DE5" w14:textId="77777777" w:rsidTr="00B355DE">
        <w:trPr>
          <w:trHeight w:val="360"/>
        </w:trPr>
        <w:tc>
          <w:tcPr>
            <w:tcW w:w="5901" w:type="dxa"/>
          </w:tcPr>
          <w:p w14:paraId="58E34C98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22FE56AF" w14:textId="75A2F4BC" w:rsidR="002F7542" w:rsidRPr="002F7542" w:rsidRDefault="00F720FF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Osman ÇAYDERE</w:t>
            </w:r>
          </w:p>
        </w:tc>
      </w:tr>
      <w:tr w:rsidR="002F7542" w:rsidRPr="002F7542" w14:paraId="68B4E923" w14:textId="77777777" w:rsidTr="00B355DE">
        <w:trPr>
          <w:trHeight w:val="453"/>
        </w:trPr>
        <w:tc>
          <w:tcPr>
            <w:tcW w:w="5901" w:type="dxa"/>
          </w:tcPr>
          <w:p w14:paraId="2DC90742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14284A3E" w14:textId="6436F7DF" w:rsidR="002F7542" w:rsidRPr="002F7542" w:rsidRDefault="00F720FF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Kerim LAÇİNBAY</w:t>
            </w:r>
          </w:p>
        </w:tc>
      </w:tr>
      <w:tr w:rsidR="002F7542" w:rsidRPr="002F7542" w14:paraId="6313D469" w14:textId="77777777" w:rsidTr="00B355DE">
        <w:trPr>
          <w:trHeight w:val="495"/>
        </w:trPr>
        <w:tc>
          <w:tcPr>
            <w:tcW w:w="5901" w:type="dxa"/>
            <w:tcBorders>
              <w:bottom w:val="single" w:sz="4" w:space="0" w:color="auto"/>
            </w:tcBorders>
          </w:tcPr>
          <w:p w14:paraId="7F60E1E4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BİYOLOJİ EĞİTİMİ BİLİM DALI BAŞKANI</w:t>
            </w:r>
          </w:p>
        </w:tc>
        <w:tc>
          <w:tcPr>
            <w:tcW w:w="3827" w:type="dxa"/>
          </w:tcPr>
          <w:p w14:paraId="42C6E389" w14:textId="636E5868" w:rsidR="002F7542" w:rsidRPr="002F7542" w:rsidRDefault="00767441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Mehmet YILMAZ</w:t>
            </w:r>
          </w:p>
        </w:tc>
      </w:tr>
      <w:tr w:rsidR="002F7542" w:rsidRPr="002F7542" w14:paraId="66ACCB4A" w14:textId="77777777" w:rsidTr="00B355DE">
        <w:trPr>
          <w:trHeight w:val="338"/>
        </w:trPr>
        <w:tc>
          <w:tcPr>
            <w:tcW w:w="5901" w:type="dxa"/>
          </w:tcPr>
          <w:p w14:paraId="0AC8B197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5051A17B" w14:textId="60C096B5" w:rsidR="002F7542" w:rsidRPr="002F7542" w:rsidRDefault="00767441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Osman ÇİMEN</w:t>
            </w:r>
          </w:p>
        </w:tc>
      </w:tr>
      <w:tr w:rsidR="002F7542" w:rsidRPr="002F7542" w14:paraId="6543E6D4" w14:textId="77777777" w:rsidTr="00B355DE">
        <w:trPr>
          <w:trHeight w:val="182"/>
        </w:trPr>
        <w:tc>
          <w:tcPr>
            <w:tcW w:w="5901" w:type="dxa"/>
          </w:tcPr>
          <w:p w14:paraId="0DFFCD66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29776AAB" w14:textId="2769E9FD" w:rsidR="002F7542" w:rsidRPr="002F7542" w:rsidRDefault="00767441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Dr. Öğretim Üyesi Sultan ÇIKRIK</w:t>
            </w:r>
          </w:p>
        </w:tc>
      </w:tr>
      <w:tr w:rsidR="002F7542" w:rsidRPr="002F7542" w14:paraId="7F0AFE4C" w14:textId="77777777" w:rsidTr="00B355DE">
        <w:trPr>
          <w:trHeight w:val="417"/>
        </w:trPr>
        <w:tc>
          <w:tcPr>
            <w:tcW w:w="5901" w:type="dxa"/>
          </w:tcPr>
          <w:p w14:paraId="78FB4281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FEN BİLGİSİ EĞİTİMİ BİLİM DALI BAŞKANI</w:t>
            </w:r>
          </w:p>
        </w:tc>
        <w:tc>
          <w:tcPr>
            <w:tcW w:w="3827" w:type="dxa"/>
          </w:tcPr>
          <w:p w14:paraId="5A3359DB" w14:textId="23F58C30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 xml:space="preserve">Prof.Dr. </w:t>
            </w:r>
            <w:r>
              <w:rPr>
                <w:rFonts w:ascii="Calibri" w:eastAsia="Calibri" w:hAnsi="Calibri" w:cs="Times New Roman"/>
              </w:rPr>
              <w:t>Nejla YÜRÜK</w:t>
            </w:r>
          </w:p>
        </w:tc>
      </w:tr>
      <w:tr w:rsidR="002F7542" w:rsidRPr="002F7542" w14:paraId="2972E7A8" w14:textId="77777777" w:rsidTr="00B355DE">
        <w:trPr>
          <w:trHeight w:val="420"/>
        </w:trPr>
        <w:tc>
          <w:tcPr>
            <w:tcW w:w="5901" w:type="dxa"/>
          </w:tcPr>
          <w:p w14:paraId="63CA9E59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6F29962B" w14:textId="394C9138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Salih ATEŞ</w:t>
            </w:r>
          </w:p>
        </w:tc>
      </w:tr>
      <w:tr w:rsidR="002F7542" w:rsidRPr="002F7542" w14:paraId="74C07066" w14:textId="77777777" w:rsidTr="00B355DE">
        <w:trPr>
          <w:trHeight w:val="332"/>
        </w:trPr>
        <w:tc>
          <w:tcPr>
            <w:tcW w:w="5901" w:type="dxa"/>
          </w:tcPr>
          <w:p w14:paraId="382DF192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55994A33" w14:textId="06E253E6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Havva YAMAK</w:t>
            </w:r>
          </w:p>
        </w:tc>
      </w:tr>
      <w:tr w:rsidR="002F7542" w:rsidRPr="002F7542" w14:paraId="007D98D5" w14:textId="77777777" w:rsidTr="00B355DE">
        <w:trPr>
          <w:trHeight w:val="375"/>
        </w:trPr>
        <w:tc>
          <w:tcPr>
            <w:tcW w:w="5901" w:type="dxa"/>
          </w:tcPr>
          <w:p w14:paraId="15A4EC26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FİZİK EĞİTİMİ BİLİM DALI BAŞKANI</w:t>
            </w:r>
          </w:p>
        </w:tc>
        <w:tc>
          <w:tcPr>
            <w:tcW w:w="3827" w:type="dxa"/>
          </w:tcPr>
          <w:p w14:paraId="73042147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Prof.Dr. Musa SARI</w:t>
            </w:r>
          </w:p>
        </w:tc>
      </w:tr>
      <w:tr w:rsidR="002F7542" w:rsidRPr="002F7542" w14:paraId="19A451CD" w14:textId="77777777" w:rsidTr="00B355DE">
        <w:trPr>
          <w:trHeight w:val="420"/>
        </w:trPr>
        <w:tc>
          <w:tcPr>
            <w:tcW w:w="5901" w:type="dxa"/>
          </w:tcPr>
          <w:p w14:paraId="6D5CD68D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1D9FE1C0" w14:textId="236BA414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</w:t>
            </w:r>
            <w:r w:rsidRPr="002F7542">
              <w:rPr>
                <w:rFonts w:ascii="Calibri" w:eastAsia="Calibri" w:hAnsi="Calibri" w:cs="Times New Roman"/>
              </w:rPr>
              <w:t>.Dr.</w:t>
            </w:r>
            <w:r>
              <w:rPr>
                <w:rFonts w:ascii="Calibri" w:eastAsia="Calibri" w:hAnsi="Calibri" w:cs="Times New Roman"/>
              </w:rPr>
              <w:t xml:space="preserve"> Burak Kaan TEMİZ</w:t>
            </w:r>
          </w:p>
        </w:tc>
      </w:tr>
      <w:tr w:rsidR="002F7542" w:rsidRPr="002F7542" w14:paraId="4840E55A" w14:textId="77777777" w:rsidTr="00B355DE">
        <w:trPr>
          <w:trHeight w:val="240"/>
        </w:trPr>
        <w:tc>
          <w:tcPr>
            <w:tcW w:w="5901" w:type="dxa"/>
          </w:tcPr>
          <w:p w14:paraId="4FE2F126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504A2A2D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Doç.Dr. Mustafa Güray BUDAK</w:t>
            </w:r>
          </w:p>
        </w:tc>
      </w:tr>
      <w:tr w:rsidR="002F7542" w:rsidRPr="002F7542" w14:paraId="6AE1ACE6" w14:textId="77777777" w:rsidTr="00B355DE">
        <w:trPr>
          <w:trHeight w:val="372"/>
        </w:trPr>
        <w:tc>
          <w:tcPr>
            <w:tcW w:w="5901" w:type="dxa"/>
          </w:tcPr>
          <w:p w14:paraId="7CAB81D6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KİMYA EĞİTİMİ BİLİM DALI BAŞKANI</w:t>
            </w:r>
          </w:p>
        </w:tc>
        <w:tc>
          <w:tcPr>
            <w:tcW w:w="3827" w:type="dxa"/>
          </w:tcPr>
          <w:p w14:paraId="5AA0EE45" w14:textId="5BD40B6F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 xml:space="preserve">Prof.Dr. </w:t>
            </w:r>
            <w:r w:rsidR="00767441">
              <w:rPr>
                <w:rFonts w:ascii="Calibri" w:eastAsia="Calibri" w:hAnsi="Calibri" w:cs="Times New Roman"/>
              </w:rPr>
              <w:t>Hüseyin AKKUŞ</w:t>
            </w:r>
          </w:p>
        </w:tc>
      </w:tr>
      <w:tr w:rsidR="002F7542" w:rsidRPr="002F7542" w14:paraId="30118E2C" w14:textId="77777777" w:rsidTr="00B355DE">
        <w:trPr>
          <w:trHeight w:val="375"/>
        </w:trPr>
        <w:tc>
          <w:tcPr>
            <w:tcW w:w="5901" w:type="dxa"/>
          </w:tcPr>
          <w:p w14:paraId="6EB2D99B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5E52F86E" w14:textId="10FC0790" w:rsidR="002F7542" w:rsidRPr="002F7542" w:rsidRDefault="00767441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Dr. Öğretim Üyesi Funda EKİCİ</w:t>
            </w:r>
          </w:p>
        </w:tc>
      </w:tr>
      <w:tr w:rsidR="002F7542" w:rsidRPr="002F7542" w14:paraId="110AE034" w14:textId="77777777" w:rsidTr="00B355DE">
        <w:trPr>
          <w:trHeight w:val="218"/>
        </w:trPr>
        <w:tc>
          <w:tcPr>
            <w:tcW w:w="5901" w:type="dxa"/>
          </w:tcPr>
          <w:p w14:paraId="2C87EB47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7559CC98" w14:textId="6D50010A" w:rsidR="002F7542" w:rsidRPr="002F7542" w:rsidRDefault="00767441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Dr. Öğretim Üyesi Burcu IŞIK</w:t>
            </w:r>
          </w:p>
        </w:tc>
      </w:tr>
      <w:tr w:rsidR="002F7542" w:rsidRPr="002F7542" w14:paraId="214293FE" w14:textId="77777777" w:rsidTr="00B355DE">
        <w:trPr>
          <w:trHeight w:val="345"/>
        </w:trPr>
        <w:tc>
          <w:tcPr>
            <w:tcW w:w="5901" w:type="dxa"/>
          </w:tcPr>
          <w:p w14:paraId="6947DD77" w14:textId="1B7143C9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MATEMATİK EĞİTİMİ BİLİM DALI</w:t>
            </w:r>
            <w:r w:rsidR="00987107">
              <w:rPr>
                <w:rFonts w:ascii="Calibri" w:eastAsia="Calibri" w:hAnsi="Calibri" w:cs="Times New Roman"/>
                <w:color w:val="FF0000"/>
              </w:rPr>
              <w:t xml:space="preserve"> BAŞKANI</w:t>
            </w:r>
          </w:p>
        </w:tc>
        <w:tc>
          <w:tcPr>
            <w:tcW w:w="3827" w:type="dxa"/>
          </w:tcPr>
          <w:p w14:paraId="05080F60" w14:textId="17DF3B4C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 xml:space="preserve">Prof.Dr. </w:t>
            </w:r>
            <w:r w:rsidR="00767441">
              <w:rPr>
                <w:rFonts w:ascii="Calibri" w:eastAsia="Calibri" w:hAnsi="Calibri" w:cs="Times New Roman"/>
              </w:rPr>
              <w:t>Devrim ÇAKMAK</w:t>
            </w:r>
          </w:p>
        </w:tc>
      </w:tr>
      <w:tr w:rsidR="002F7542" w:rsidRPr="002F7542" w14:paraId="394AB727" w14:textId="77777777" w:rsidTr="00B355DE">
        <w:trPr>
          <w:trHeight w:val="435"/>
        </w:trPr>
        <w:tc>
          <w:tcPr>
            <w:tcW w:w="5901" w:type="dxa"/>
          </w:tcPr>
          <w:p w14:paraId="12344102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79AE9302" w14:textId="02E247CA" w:rsidR="002F7542" w:rsidRPr="002F7542" w:rsidRDefault="00767441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Dr. Öğretim Üyesi Hilal GÜLKILIK</w:t>
            </w:r>
          </w:p>
        </w:tc>
      </w:tr>
      <w:tr w:rsidR="002F7542" w:rsidRPr="002F7542" w14:paraId="30BCFBC1" w14:textId="77777777" w:rsidTr="00B355DE">
        <w:trPr>
          <w:trHeight w:val="226"/>
        </w:trPr>
        <w:tc>
          <w:tcPr>
            <w:tcW w:w="5901" w:type="dxa"/>
          </w:tcPr>
          <w:p w14:paraId="02611DBA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62BE11C7" w14:textId="35086F43" w:rsidR="002F7542" w:rsidRPr="002F7542" w:rsidRDefault="00767441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Dr. Öğretim Üyesi Hatice Aydan KAPLAN</w:t>
            </w:r>
          </w:p>
        </w:tc>
      </w:tr>
      <w:tr w:rsidR="002F7542" w:rsidRPr="002F7542" w14:paraId="14AFC361" w14:textId="77777777" w:rsidTr="00B355DE">
        <w:trPr>
          <w:trHeight w:val="402"/>
        </w:trPr>
        <w:tc>
          <w:tcPr>
            <w:tcW w:w="5901" w:type="dxa"/>
          </w:tcPr>
          <w:p w14:paraId="5D12DA47" w14:textId="6342291E" w:rsidR="002F7542" w:rsidRPr="002F7542" w:rsidRDefault="00987107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FF0000"/>
              </w:rPr>
              <w:t xml:space="preserve">ÖZEL EĞİTİM </w:t>
            </w:r>
            <w:r w:rsidR="002F7542" w:rsidRPr="002F7542">
              <w:rPr>
                <w:rFonts w:ascii="Calibri" w:eastAsia="Calibri" w:hAnsi="Calibri" w:cs="Times New Roman"/>
                <w:color w:val="FF0000"/>
              </w:rPr>
              <w:t>BİLİM DALI BAŞKANI</w:t>
            </w:r>
          </w:p>
        </w:tc>
        <w:tc>
          <w:tcPr>
            <w:tcW w:w="3827" w:type="dxa"/>
          </w:tcPr>
          <w:p w14:paraId="374CB45A" w14:textId="12032D41" w:rsidR="002F7542" w:rsidRPr="002F7542" w:rsidRDefault="00987107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Necdet KARASU</w:t>
            </w:r>
          </w:p>
        </w:tc>
      </w:tr>
      <w:tr w:rsidR="002F7542" w:rsidRPr="002F7542" w14:paraId="376EE034" w14:textId="77777777" w:rsidTr="00B355DE">
        <w:trPr>
          <w:trHeight w:val="360"/>
        </w:trPr>
        <w:tc>
          <w:tcPr>
            <w:tcW w:w="5901" w:type="dxa"/>
          </w:tcPr>
          <w:p w14:paraId="35E71C2F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7E30F689" w14:textId="6C9D5E6C" w:rsidR="002F7542" w:rsidRPr="002F7542" w:rsidRDefault="00987107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Mahmut ÇİTİL</w:t>
            </w:r>
          </w:p>
        </w:tc>
      </w:tr>
      <w:tr w:rsidR="002F7542" w:rsidRPr="002F7542" w14:paraId="25D5F5A2" w14:textId="77777777" w:rsidTr="00B355DE">
        <w:trPr>
          <w:trHeight w:val="372"/>
        </w:trPr>
        <w:tc>
          <w:tcPr>
            <w:tcW w:w="5901" w:type="dxa"/>
          </w:tcPr>
          <w:p w14:paraId="339BFD3D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024ED88B" w14:textId="433866E6" w:rsidR="002F7542" w:rsidRPr="002F7542" w:rsidRDefault="00987107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Pınar ŞAFAK</w:t>
            </w:r>
          </w:p>
        </w:tc>
      </w:tr>
      <w:tr w:rsidR="002F7542" w:rsidRPr="002F7542" w14:paraId="79F43B3E" w14:textId="77777777" w:rsidTr="00B355DE">
        <w:trPr>
          <w:trHeight w:val="417"/>
        </w:trPr>
        <w:tc>
          <w:tcPr>
            <w:tcW w:w="5901" w:type="dxa"/>
          </w:tcPr>
          <w:p w14:paraId="0F08FC36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COĞRAFYA EĞİTİMİ BİLİM DALI BAŞKANI</w:t>
            </w:r>
          </w:p>
        </w:tc>
        <w:tc>
          <w:tcPr>
            <w:tcW w:w="3827" w:type="dxa"/>
          </w:tcPr>
          <w:p w14:paraId="66C04A6E" w14:textId="247A87CF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Ülkü ESER ÜNALDI</w:t>
            </w:r>
          </w:p>
        </w:tc>
      </w:tr>
      <w:tr w:rsidR="002F7542" w:rsidRPr="002F7542" w14:paraId="3537E3EF" w14:textId="77777777" w:rsidTr="00B355DE">
        <w:trPr>
          <w:trHeight w:val="450"/>
        </w:trPr>
        <w:tc>
          <w:tcPr>
            <w:tcW w:w="5901" w:type="dxa"/>
          </w:tcPr>
          <w:p w14:paraId="2991BF32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5760BCCD" w14:textId="1A59DE92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Özlem YAĞBASAN</w:t>
            </w:r>
          </w:p>
        </w:tc>
      </w:tr>
      <w:tr w:rsidR="002F7542" w:rsidRPr="002F7542" w14:paraId="793E925E" w14:textId="77777777" w:rsidTr="00B355DE">
        <w:trPr>
          <w:trHeight w:val="296"/>
        </w:trPr>
        <w:tc>
          <w:tcPr>
            <w:tcW w:w="5901" w:type="dxa"/>
          </w:tcPr>
          <w:p w14:paraId="3C300B09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A242F7D" w14:textId="30F7F2E3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Abdullah TÜRKER</w:t>
            </w:r>
          </w:p>
        </w:tc>
      </w:tr>
      <w:tr w:rsidR="002F7542" w:rsidRPr="002F7542" w14:paraId="1192C976" w14:textId="77777777" w:rsidTr="00B355DE">
        <w:trPr>
          <w:trHeight w:val="435"/>
        </w:trPr>
        <w:tc>
          <w:tcPr>
            <w:tcW w:w="5901" w:type="dxa"/>
          </w:tcPr>
          <w:p w14:paraId="708216AF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FELSEFE GRUBU EĞİTİMİ BİLİM DALI BAŞKANI</w:t>
            </w:r>
          </w:p>
        </w:tc>
        <w:tc>
          <w:tcPr>
            <w:tcW w:w="3827" w:type="dxa"/>
          </w:tcPr>
          <w:p w14:paraId="49AD1F33" w14:textId="03D2BCB5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Beyhan ZABUN</w:t>
            </w:r>
          </w:p>
        </w:tc>
      </w:tr>
      <w:tr w:rsidR="002F7542" w:rsidRPr="002F7542" w14:paraId="01C84857" w14:textId="77777777" w:rsidTr="00B355DE">
        <w:trPr>
          <w:trHeight w:val="405"/>
        </w:trPr>
        <w:tc>
          <w:tcPr>
            <w:tcW w:w="5901" w:type="dxa"/>
          </w:tcPr>
          <w:p w14:paraId="474776DA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1BA771DF" w14:textId="4057F6A6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Mehmet Ali DOMBAYCI</w:t>
            </w:r>
          </w:p>
        </w:tc>
      </w:tr>
      <w:tr w:rsidR="002F7542" w:rsidRPr="002F7542" w14:paraId="6ADB722F" w14:textId="77777777" w:rsidTr="00B355DE">
        <w:trPr>
          <w:trHeight w:val="375"/>
        </w:trPr>
        <w:tc>
          <w:tcPr>
            <w:tcW w:w="5901" w:type="dxa"/>
          </w:tcPr>
          <w:p w14:paraId="7B8BDA4A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3F423AED" w14:textId="20186793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Hasan EŞİCİ</w:t>
            </w:r>
          </w:p>
        </w:tc>
      </w:tr>
      <w:tr w:rsidR="002F7542" w:rsidRPr="002F7542" w14:paraId="41AB5172" w14:textId="77777777" w:rsidTr="00B355DE">
        <w:trPr>
          <w:trHeight w:val="428"/>
        </w:trPr>
        <w:tc>
          <w:tcPr>
            <w:tcW w:w="5901" w:type="dxa"/>
          </w:tcPr>
          <w:p w14:paraId="7FB857FA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SOSYAL BİLGİLER EĞİTİMİ BİLİM DALI BAŞKANI</w:t>
            </w:r>
          </w:p>
        </w:tc>
        <w:tc>
          <w:tcPr>
            <w:tcW w:w="3827" w:type="dxa"/>
          </w:tcPr>
          <w:p w14:paraId="5E140908" w14:textId="77BE9D4C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Ufuk KARAKUŞ</w:t>
            </w:r>
          </w:p>
        </w:tc>
      </w:tr>
      <w:tr w:rsidR="002F7542" w:rsidRPr="002F7542" w14:paraId="3D9ECB85" w14:textId="77777777" w:rsidTr="00B355DE">
        <w:trPr>
          <w:trHeight w:val="495"/>
        </w:trPr>
        <w:tc>
          <w:tcPr>
            <w:tcW w:w="5901" w:type="dxa"/>
          </w:tcPr>
          <w:p w14:paraId="64605E93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60191746" w14:textId="10AC9702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Bahadır KILCAN</w:t>
            </w:r>
          </w:p>
        </w:tc>
      </w:tr>
      <w:tr w:rsidR="002F7542" w:rsidRPr="002F7542" w14:paraId="07E13349" w14:textId="77777777" w:rsidTr="00B355DE">
        <w:trPr>
          <w:trHeight w:val="480"/>
        </w:trPr>
        <w:tc>
          <w:tcPr>
            <w:tcW w:w="5901" w:type="dxa"/>
          </w:tcPr>
          <w:p w14:paraId="0FF28729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lastRenderedPageBreak/>
              <w:t>ÜYE</w:t>
            </w:r>
          </w:p>
        </w:tc>
        <w:tc>
          <w:tcPr>
            <w:tcW w:w="3827" w:type="dxa"/>
          </w:tcPr>
          <w:p w14:paraId="6637DB33" w14:textId="78889486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Gökçe KILIÇOĞLU</w:t>
            </w:r>
          </w:p>
        </w:tc>
      </w:tr>
      <w:tr w:rsidR="002F7542" w:rsidRPr="002F7542" w14:paraId="41547509" w14:textId="77777777" w:rsidTr="00B355DE">
        <w:trPr>
          <w:trHeight w:val="390"/>
        </w:trPr>
        <w:tc>
          <w:tcPr>
            <w:tcW w:w="5901" w:type="dxa"/>
          </w:tcPr>
          <w:p w14:paraId="65791F61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TARİH EĞİTİMİ BİLİM DALI BAŞKANI</w:t>
            </w:r>
          </w:p>
        </w:tc>
        <w:tc>
          <w:tcPr>
            <w:tcW w:w="3827" w:type="dxa"/>
          </w:tcPr>
          <w:p w14:paraId="72B5BE5A" w14:textId="7276FA06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Necdet HAYTA</w:t>
            </w:r>
          </w:p>
        </w:tc>
      </w:tr>
      <w:tr w:rsidR="002F7542" w:rsidRPr="002F7542" w14:paraId="4910585D" w14:textId="77777777" w:rsidTr="00B355DE">
        <w:trPr>
          <w:trHeight w:val="413"/>
        </w:trPr>
        <w:tc>
          <w:tcPr>
            <w:tcW w:w="5901" w:type="dxa"/>
          </w:tcPr>
          <w:p w14:paraId="601ABB4D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7C905B6D" w14:textId="2E5B8826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Tuğba BELENLİ</w:t>
            </w:r>
          </w:p>
        </w:tc>
      </w:tr>
      <w:tr w:rsidR="002F7542" w:rsidRPr="002F7542" w14:paraId="0E00C3D7" w14:textId="77777777" w:rsidTr="00B355DE">
        <w:trPr>
          <w:trHeight w:val="510"/>
        </w:trPr>
        <w:tc>
          <w:tcPr>
            <w:tcW w:w="5901" w:type="dxa"/>
          </w:tcPr>
          <w:p w14:paraId="131AB3B1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026C40DB" w14:textId="1D0D854D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Koray TOPTAŞ</w:t>
            </w:r>
          </w:p>
        </w:tc>
      </w:tr>
      <w:tr w:rsidR="002F7542" w:rsidRPr="002F7542" w14:paraId="573891D4" w14:textId="77777777" w:rsidTr="00B355DE">
        <w:trPr>
          <w:trHeight w:val="417"/>
        </w:trPr>
        <w:tc>
          <w:tcPr>
            <w:tcW w:w="5901" w:type="dxa"/>
          </w:tcPr>
          <w:p w14:paraId="4E65BE03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TÜRK DİLİ VE EDEBİYATİ BİLİM DALI BAŞKANI</w:t>
            </w:r>
          </w:p>
        </w:tc>
        <w:tc>
          <w:tcPr>
            <w:tcW w:w="3827" w:type="dxa"/>
          </w:tcPr>
          <w:p w14:paraId="30375EB2" w14:textId="4990D961" w:rsidR="002F7542" w:rsidRPr="002F7542" w:rsidRDefault="00294F0E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İsmet ÇETİN</w:t>
            </w:r>
          </w:p>
        </w:tc>
      </w:tr>
      <w:tr w:rsidR="002F7542" w:rsidRPr="002F7542" w14:paraId="7540D9EF" w14:textId="77777777" w:rsidTr="00B355DE">
        <w:trPr>
          <w:trHeight w:val="420"/>
        </w:trPr>
        <w:tc>
          <w:tcPr>
            <w:tcW w:w="5901" w:type="dxa"/>
          </w:tcPr>
          <w:p w14:paraId="303F5094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0802FA16" w14:textId="23C43DDA" w:rsidR="002F7542" w:rsidRPr="002F7542" w:rsidRDefault="00294F0E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Dr.Öğrt.Üyesi Seher ERDOĞAN ÇELTİK</w:t>
            </w:r>
          </w:p>
        </w:tc>
      </w:tr>
      <w:tr w:rsidR="002F7542" w:rsidRPr="002F7542" w14:paraId="7EB159B9" w14:textId="77777777" w:rsidTr="00B355DE">
        <w:trPr>
          <w:trHeight w:val="310"/>
        </w:trPr>
        <w:tc>
          <w:tcPr>
            <w:tcW w:w="5901" w:type="dxa"/>
          </w:tcPr>
          <w:p w14:paraId="53F58BA7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0DFB59D1" w14:textId="37D4C8A5" w:rsidR="002F7542" w:rsidRPr="002F7542" w:rsidRDefault="00294F0E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Dr.Öğrt.Üyesi Eda Nur KARAKUŞ AKTAN</w:t>
            </w:r>
          </w:p>
        </w:tc>
      </w:tr>
      <w:tr w:rsidR="002F7542" w:rsidRPr="002F7542" w14:paraId="177D85BC" w14:textId="77777777" w:rsidTr="00B355DE">
        <w:trPr>
          <w:trHeight w:val="435"/>
        </w:trPr>
        <w:tc>
          <w:tcPr>
            <w:tcW w:w="5901" w:type="dxa"/>
          </w:tcPr>
          <w:p w14:paraId="74CC1440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TÜRKÇE EĞİTİMİ BİLİM DALI BAŞKANI</w:t>
            </w:r>
          </w:p>
        </w:tc>
        <w:tc>
          <w:tcPr>
            <w:tcW w:w="3827" w:type="dxa"/>
          </w:tcPr>
          <w:p w14:paraId="5431D9CE" w14:textId="2A7E956D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Fatma AÇIK</w:t>
            </w:r>
          </w:p>
        </w:tc>
      </w:tr>
      <w:tr w:rsidR="002F7542" w:rsidRPr="002F7542" w14:paraId="664DF27C" w14:textId="77777777" w:rsidTr="00B355DE">
        <w:trPr>
          <w:trHeight w:val="435"/>
        </w:trPr>
        <w:tc>
          <w:tcPr>
            <w:tcW w:w="5901" w:type="dxa"/>
          </w:tcPr>
          <w:p w14:paraId="4580453A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64ECAA4B" w14:textId="665178DF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Kemalettin DENİZ</w:t>
            </w:r>
          </w:p>
        </w:tc>
      </w:tr>
      <w:tr w:rsidR="002F7542" w:rsidRPr="002F7542" w14:paraId="7A7BDDC4" w14:textId="77777777" w:rsidTr="00B355DE">
        <w:trPr>
          <w:trHeight w:val="204"/>
        </w:trPr>
        <w:tc>
          <w:tcPr>
            <w:tcW w:w="5901" w:type="dxa"/>
          </w:tcPr>
          <w:p w14:paraId="575C66D2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0EE17616" w14:textId="6C6E99B2" w:rsidR="002F7542" w:rsidRPr="002F7542" w:rsidRDefault="00505D9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Yusuf UYAR</w:t>
            </w:r>
          </w:p>
        </w:tc>
      </w:tr>
      <w:tr w:rsidR="002F7542" w:rsidRPr="002F7542" w14:paraId="36BD4F92" w14:textId="77777777" w:rsidTr="00B355DE">
        <w:trPr>
          <w:trHeight w:val="417"/>
        </w:trPr>
        <w:tc>
          <w:tcPr>
            <w:tcW w:w="5901" w:type="dxa"/>
          </w:tcPr>
          <w:p w14:paraId="7CF795BF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OKUL ÖNCESİ EĞİTİMİ BİLİM DALI BAŞKANI</w:t>
            </w:r>
          </w:p>
        </w:tc>
        <w:tc>
          <w:tcPr>
            <w:tcW w:w="3827" w:type="dxa"/>
          </w:tcPr>
          <w:p w14:paraId="4138AFCE" w14:textId="5FD6B34A" w:rsidR="002F7542" w:rsidRPr="002F7542" w:rsidRDefault="00767441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Hatice BEKİR</w:t>
            </w:r>
          </w:p>
        </w:tc>
      </w:tr>
      <w:tr w:rsidR="002F7542" w:rsidRPr="002F7542" w14:paraId="72162885" w14:textId="77777777" w:rsidTr="00B355DE">
        <w:trPr>
          <w:trHeight w:val="450"/>
        </w:trPr>
        <w:tc>
          <w:tcPr>
            <w:tcW w:w="5901" w:type="dxa"/>
          </w:tcPr>
          <w:p w14:paraId="17A276CC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  <w:color w:val="000000"/>
              </w:rPr>
              <w:t>ÜYE</w:t>
            </w:r>
          </w:p>
        </w:tc>
        <w:tc>
          <w:tcPr>
            <w:tcW w:w="3827" w:type="dxa"/>
          </w:tcPr>
          <w:p w14:paraId="4EB43305" w14:textId="2D847667" w:rsidR="002F7542" w:rsidRPr="002F7542" w:rsidRDefault="00767441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Hacer Elif DAĞLIOĞLU</w:t>
            </w:r>
          </w:p>
        </w:tc>
      </w:tr>
      <w:tr w:rsidR="002F7542" w:rsidRPr="002F7542" w14:paraId="7EE6E40A" w14:textId="77777777" w:rsidTr="00B355DE">
        <w:trPr>
          <w:trHeight w:val="296"/>
        </w:trPr>
        <w:tc>
          <w:tcPr>
            <w:tcW w:w="5901" w:type="dxa"/>
          </w:tcPr>
          <w:p w14:paraId="571D711F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2F7542">
              <w:rPr>
                <w:rFonts w:ascii="Calibri" w:eastAsia="Calibri" w:hAnsi="Calibri" w:cs="Times New Roman"/>
                <w:color w:val="000000"/>
              </w:rPr>
              <w:t>ÜYE</w:t>
            </w:r>
          </w:p>
        </w:tc>
        <w:tc>
          <w:tcPr>
            <w:tcW w:w="3827" w:type="dxa"/>
          </w:tcPr>
          <w:p w14:paraId="1F89A760" w14:textId="51F69BEE" w:rsidR="002F7542" w:rsidRPr="002F7542" w:rsidRDefault="00767441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Ayşe Dilek ÖĞRETİR ÖZÇELİK</w:t>
            </w:r>
          </w:p>
        </w:tc>
      </w:tr>
      <w:tr w:rsidR="002F7542" w:rsidRPr="002F7542" w14:paraId="23F34030" w14:textId="77777777" w:rsidTr="00B355DE">
        <w:trPr>
          <w:trHeight w:val="390"/>
        </w:trPr>
        <w:tc>
          <w:tcPr>
            <w:tcW w:w="5901" w:type="dxa"/>
          </w:tcPr>
          <w:p w14:paraId="7AC74F7C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SINIF EĞİTİMİ BİLİM DALI BAŞKANI</w:t>
            </w:r>
          </w:p>
        </w:tc>
        <w:tc>
          <w:tcPr>
            <w:tcW w:w="3827" w:type="dxa"/>
          </w:tcPr>
          <w:p w14:paraId="4B4151FD" w14:textId="72185D45" w:rsidR="002F7542" w:rsidRPr="002F7542" w:rsidRDefault="00767441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Rabia SARIKAYA</w:t>
            </w:r>
          </w:p>
        </w:tc>
      </w:tr>
      <w:tr w:rsidR="002F7542" w:rsidRPr="002F7542" w14:paraId="5DABB91E" w14:textId="77777777" w:rsidTr="00B355DE">
        <w:trPr>
          <w:trHeight w:val="398"/>
        </w:trPr>
        <w:tc>
          <w:tcPr>
            <w:tcW w:w="5901" w:type="dxa"/>
          </w:tcPr>
          <w:p w14:paraId="45F22CC8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76ACC919" w14:textId="24B9F6BF" w:rsidR="002F7542" w:rsidRPr="002F7542" w:rsidRDefault="00767441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Neşe IŞIK TERTEMİZ</w:t>
            </w:r>
          </w:p>
        </w:tc>
      </w:tr>
      <w:tr w:rsidR="002F7542" w:rsidRPr="002F7542" w14:paraId="012E3E99" w14:textId="77777777" w:rsidTr="00B355DE">
        <w:trPr>
          <w:trHeight w:val="374"/>
        </w:trPr>
        <w:tc>
          <w:tcPr>
            <w:tcW w:w="5901" w:type="dxa"/>
          </w:tcPr>
          <w:p w14:paraId="1FE9A99D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621CAD39" w14:textId="01FED066" w:rsidR="002F7542" w:rsidRPr="002F7542" w:rsidRDefault="00767441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Seyit ATEŞ</w:t>
            </w:r>
          </w:p>
        </w:tc>
      </w:tr>
      <w:tr w:rsidR="002F7542" w:rsidRPr="002F7542" w14:paraId="74BA3DA2" w14:textId="77777777" w:rsidTr="00B355DE">
        <w:trPr>
          <w:trHeight w:val="402"/>
        </w:trPr>
        <w:tc>
          <w:tcPr>
            <w:tcW w:w="5901" w:type="dxa"/>
          </w:tcPr>
          <w:p w14:paraId="662433B8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ALMAN DİLİ EĞİTİMİ BİLİM DALI BAŞKANI</w:t>
            </w:r>
          </w:p>
        </w:tc>
        <w:tc>
          <w:tcPr>
            <w:tcW w:w="3827" w:type="dxa"/>
          </w:tcPr>
          <w:p w14:paraId="15E10645" w14:textId="30BF42BD" w:rsidR="002F7542" w:rsidRPr="002F7542" w:rsidRDefault="0071215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Muhammet KOÇAK</w:t>
            </w:r>
          </w:p>
        </w:tc>
      </w:tr>
      <w:tr w:rsidR="002F7542" w:rsidRPr="002F7542" w14:paraId="18D8FBD9" w14:textId="77777777" w:rsidTr="00B355DE">
        <w:trPr>
          <w:trHeight w:val="375"/>
        </w:trPr>
        <w:tc>
          <w:tcPr>
            <w:tcW w:w="5901" w:type="dxa"/>
          </w:tcPr>
          <w:p w14:paraId="27DB7560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 xml:space="preserve">ÜYE </w:t>
            </w:r>
          </w:p>
        </w:tc>
        <w:tc>
          <w:tcPr>
            <w:tcW w:w="3827" w:type="dxa"/>
          </w:tcPr>
          <w:p w14:paraId="2932B1BA" w14:textId="3C730559" w:rsidR="002F7542" w:rsidRPr="002F7542" w:rsidRDefault="0071215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 Dr. Altan ALPEREN</w:t>
            </w:r>
          </w:p>
        </w:tc>
      </w:tr>
      <w:tr w:rsidR="002F7542" w:rsidRPr="002F7542" w14:paraId="42EF3710" w14:textId="77777777" w:rsidTr="00B355DE">
        <w:trPr>
          <w:trHeight w:val="451"/>
        </w:trPr>
        <w:tc>
          <w:tcPr>
            <w:tcW w:w="5901" w:type="dxa"/>
          </w:tcPr>
          <w:p w14:paraId="57426E0D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2A84C7BC" w14:textId="4D0BAB53" w:rsidR="002F7542" w:rsidRPr="002F7542" w:rsidRDefault="0071215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Aylin SEYMEN</w:t>
            </w:r>
          </w:p>
        </w:tc>
      </w:tr>
      <w:tr w:rsidR="002F7542" w:rsidRPr="002F7542" w14:paraId="245922CC" w14:textId="77777777" w:rsidTr="00B355DE">
        <w:trPr>
          <w:trHeight w:val="300"/>
        </w:trPr>
        <w:tc>
          <w:tcPr>
            <w:tcW w:w="5901" w:type="dxa"/>
          </w:tcPr>
          <w:p w14:paraId="6E202A64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ARAP DİLİ EĞİTİMİ BİLİM DALI BAŞKANI</w:t>
            </w:r>
          </w:p>
        </w:tc>
        <w:tc>
          <w:tcPr>
            <w:tcW w:w="3827" w:type="dxa"/>
          </w:tcPr>
          <w:p w14:paraId="63072667" w14:textId="2B034AE2" w:rsidR="002F7542" w:rsidRPr="002F7542" w:rsidRDefault="00F57E98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İbrahim ÖZAY</w:t>
            </w:r>
          </w:p>
        </w:tc>
      </w:tr>
      <w:tr w:rsidR="002F7542" w:rsidRPr="002F7542" w14:paraId="65647F1D" w14:textId="77777777" w:rsidTr="00B355DE">
        <w:trPr>
          <w:trHeight w:val="390"/>
        </w:trPr>
        <w:tc>
          <w:tcPr>
            <w:tcW w:w="5901" w:type="dxa"/>
          </w:tcPr>
          <w:p w14:paraId="0A98BCBC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208D3CDC" w14:textId="2A3851D1" w:rsidR="002F7542" w:rsidRPr="002F7542" w:rsidRDefault="00F57E98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Erdinç DOĞRU</w:t>
            </w:r>
          </w:p>
        </w:tc>
      </w:tr>
      <w:tr w:rsidR="002F7542" w:rsidRPr="002F7542" w14:paraId="5331857A" w14:textId="77777777" w:rsidTr="00B355DE">
        <w:trPr>
          <w:trHeight w:val="432"/>
        </w:trPr>
        <w:tc>
          <w:tcPr>
            <w:tcW w:w="5901" w:type="dxa"/>
          </w:tcPr>
          <w:p w14:paraId="5B6D6868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0F4B34B4" w14:textId="11974350" w:rsidR="002F7542" w:rsidRPr="002F7542" w:rsidRDefault="00F57E98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İbrahim Ethem POLAT</w:t>
            </w:r>
          </w:p>
        </w:tc>
      </w:tr>
      <w:tr w:rsidR="002F7542" w:rsidRPr="002F7542" w14:paraId="08FCE11F" w14:textId="77777777" w:rsidTr="00B355DE">
        <w:trPr>
          <w:trHeight w:val="447"/>
        </w:trPr>
        <w:tc>
          <w:tcPr>
            <w:tcW w:w="5901" w:type="dxa"/>
          </w:tcPr>
          <w:p w14:paraId="2DDA79FB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FRANSIZ DİLİ EĞİTİMİ BİLİM DALI BAŞKANI</w:t>
            </w:r>
          </w:p>
        </w:tc>
        <w:tc>
          <w:tcPr>
            <w:tcW w:w="3827" w:type="dxa"/>
          </w:tcPr>
          <w:p w14:paraId="318651CD" w14:textId="4AEC4C84" w:rsidR="002F7542" w:rsidRPr="002F7542" w:rsidRDefault="0071215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 Dr. Perihan YALÇIN</w:t>
            </w:r>
          </w:p>
        </w:tc>
      </w:tr>
      <w:tr w:rsidR="002F7542" w:rsidRPr="002F7542" w14:paraId="28627673" w14:textId="77777777" w:rsidTr="00B355DE">
        <w:trPr>
          <w:trHeight w:val="450"/>
        </w:trPr>
        <w:tc>
          <w:tcPr>
            <w:tcW w:w="5901" w:type="dxa"/>
          </w:tcPr>
          <w:p w14:paraId="685505DA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20CE60C0" w14:textId="70EA73B2" w:rsidR="002F7542" w:rsidRPr="002F7542" w:rsidRDefault="0071215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Dr. Öğretim Üyesi Aliye GENÇ</w:t>
            </w:r>
          </w:p>
        </w:tc>
      </w:tr>
      <w:tr w:rsidR="002F7542" w:rsidRPr="002F7542" w14:paraId="3EDE78D0" w14:textId="77777777" w:rsidTr="00B355DE">
        <w:trPr>
          <w:trHeight w:val="480"/>
        </w:trPr>
        <w:tc>
          <w:tcPr>
            <w:tcW w:w="5901" w:type="dxa"/>
          </w:tcPr>
          <w:p w14:paraId="6466E54E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5A77BEC5" w14:textId="054CB721" w:rsidR="002F7542" w:rsidRPr="002F7542" w:rsidRDefault="0071215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Arş.Gör. Dr. Davut DİVARCİOĞLU</w:t>
            </w:r>
          </w:p>
        </w:tc>
      </w:tr>
      <w:tr w:rsidR="002F7542" w:rsidRPr="002F7542" w14:paraId="1AAB9B27" w14:textId="77777777" w:rsidTr="00B355DE">
        <w:trPr>
          <w:trHeight w:val="390"/>
        </w:trPr>
        <w:tc>
          <w:tcPr>
            <w:tcW w:w="5901" w:type="dxa"/>
          </w:tcPr>
          <w:p w14:paraId="77CD96F4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İNGİLİZ DİLİ EĞİTİMİ BİLİM DALI BAŞKANI</w:t>
            </w:r>
          </w:p>
        </w:tc>
        <w:tc>
          <w:tcPr>
            <w:tcW w:w="3827" w:type="dxa"/>
          </w:tcPr>
          <w:p w14:paraId="25251537" w14:textId="50282616" w:rsidR="002F7542" w:rsidRPr="002F7542" w:rsidRDefault="00826FF3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Paşa Tevfik Cephe</w:t>
            </w:r>
          </w:p>
        </w:tc>
      </w:tr>
      <w:tr w:rsidR="002F7542" w:rsidRPr="002F7542" w14:paraId="16F5D769" w14:textId="77777777" w:rsidTr="00B355DE">
        <w:trPr>
          <w:trHeight w:val="420"/>
        </w:trPr>
        <w:tc>
          <w:tcPr>
            <w:tcW w:w="5901" w:type="dxa"/>
          </w:tcPr>
          <w:p w14:paraId="446BD52D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77DDE70D" w14:textId="0214BD89" w:rsidR="002F7542" w:rsidRPr="002F7542" w:rsidRDefault="00826FF3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Prof.Dr. Cem BALÇIKANLI</w:t>
            </w:r>
          </w:p>
        </w:tc>
      </w:tr>
      <w:tr w:rsidR="002F7542" w:rsidRPr="002F7542" w14:paraId="45C377BD" w14:textId="77777777" w:rsidTr="00B355DE">
        <w:trPr>
          <w:trHeight w:val="510"/>
        </w:trPr>
        <w:tc>
          <w:tcPr>
            <w:tcW w:w="5901" w:type="dxa"/>
          </w:tcPr>
          <w:p w14:paraId="70558A05" w14:textId="77777777" w:rsidR="002F7542" w:rsidRPr="002F7542" w:rsidRDefault="002F7542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1C9CC878" w14:textId="12C7CCA6" w:rsidR="002F7542" w:rsidRPr="002F7542" w:rsidRDefault="00826FF3" w:rsidP="002F7542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Doç.Dr. Zekiye Müge TAVİL</w:t>
            </w:r>
          </w:p>
        </w:tc>
      </w:tr>
    </w:tbl>
    <w:p w14:paraId="76D566D2" w14:textId="77777777" w:rsidR="002F7542" w:rsidRPr="002F7542" w:rsidRDefault="002F7542" w:rsidP="002F7542">
      <w:pPr>
        <w:rPr>
          <w:rFonts w:ascii="Calibri" w:eastAsia="Calibri" w:hAnsi="Calibri" w:cs="Times New Roman"/>
        </w:rPr>
      </w:pPr>
    </w:p>
    <w:p w14:paraId="34A8859E" w14:textId="77777777" w:rsidR="00F27452" w:rsidRDefault="00F27452"/>
    <w:sectPr w:rsidR="00F274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CA8C" w14:textId="77777777" w:rsidR="008B4935" w:rsidRDefault="008B4935">
      <w:pPr>
        <w:spacing w:after="0" w:line="240" w:lineRule="auto"/>
      </w:pPr>
      <w:r>
        <w:separator/>
      </w:r>
    </w:p>
  </w:endnote>
  <w:endnote w:type="continuationSeparator" w:id="0">
    <w:p w14:paraId="160CC44F" w14:textId="77777777" w:rsidR="008B4935" w:rsidRDefault="008B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1623" w14:textId="77777777" w:rsidR="008B4935" w:rsidRDefault="008B4935">
      <w:pPr>
        <w:spacing w:after="0" w:line="240" w:lineRule="auto"/>
      </w:pPr>
      <w:r>
        <w:separator/>
      </w:r>
    </w:p>
  </w:footnote>
  <w:footnote w:type="continuationSeparator" w:id="0">
    <w:p w14:paraId="4574386C" w14:textId="77777777" w:rsidR="008B4935" w:rsidRDefault="008B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8C55" w14:textId="77777777" w:rsidR="00CC2B4F" w:rsidRPr="00CC2B4F" w:rsidRDefault="00000000">
    <w:pPr>
      <w:pStyle w:val="stBilgi1"/>
      <w:rPr>
        <w:rFonts w:ascii="Times New Roman" w:hAnsi="Times New Roman" w:cs="Times New Roman"/>
        <w:b/>
        <w:sz w:val="24"/>
        <w:szCs w:val="24"/>
      </w:rPr>
    </w:pPr>
    <w:r>
      <w:t xml:space="preserve">                                              </w:t>
    </w:r>
    <w:r w:rsidRPr="00CC2B4F">
      <w:rPr>
        <w:rFonts w:ascii="Times New Roman" w:hAnsi="Times New Roman" w:cs="Times New Roman"/>
        <w:b/>
        <w:sz w:val="24"/>
        <w:szCs w:val="24"/>
      </w:rPr>
      <w:t>İÇ KONTROL PROGRAM ÇALIŞMA GRUBU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2"/>
    <w:rsid w:val="00226719"/>
    <w:rsid w:val="00294F0E"/>
    <w:rsid w:val="002F7542"/>
    <w:rsid w:val="003A034F"/>
    <w:rsid w:val="00505D92"/>
    <w:rsid w:val="0067100D"/>
    <w:rsid w:val="00712152"/>
    <w:rsid w:val="00767441"/>
    <w:rsid w:val="00826FF3"/>
    <w:rsid w:val="00850810"/>
    <w:rsid w:val="008B4935"/>
    <w:rsid w:val="009209CA"/>
    <w:rsid w:val="00987107"/>
    <w:rsid w:val="009A5559"/>
    <w:rsid w:val="00B355DE"/>
    <w:rsid w:val="00B524F5"/>
    <w:rsid w:val="00EC039C"/>
    <w:rsid w:val="00F27452"/>
    <w:rsid w:val="00F57E98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16B3"/>
  <w15:chartTrackingRefBased/>
  <w15:docId w15:val="{109B3523-9BC0-43FD-839A-B511C37A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next w:val="stBilgi"/>
    <w:link w:val="stBilgiChar"/>
    <w:uiPriority w:val="99"/>
    <w:unhideWhenUsed/>
    <w:rsid w:val="002F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1"/>
    <w:uiPriority w:val="99"/>
    <w:rsid w:val="002F7542"/>
  </w:style>
  <w:style w:type="paragraph" w:styleId="stBilgi">
    <w:name w:val="header"/>
    <w:basedOn w:val="Normal"/>
    <w:link w:val="stBilgiChar1"/>
    <w:uiPriority w:val="99"/>
    <w:semiHidden/>
    <w:unhideWhenUsed/>
    <w:rsid w:val="002F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semiHidden/>
    <w:rsid w:val="002F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Nuket</dc:creator>
  <cp:keywords/>
  <dc:description/>
  <cp:lastModifiedBy>Nuket</cp:lastModifiedBy>
  <cp:revision>61</cp:revision>
  <dcterms:created xsi:type="dcterms:W3CDTF">2022-10-04T12:50:00Z</dcterms:created>
  <dcterms:modified xsi:type="dcterms:W3CDTF">2022-10-06T12:17:00Z</dcterms:modified>
</cp:coreProperties>
</file>